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D1B3" w14:textId="77777777" w:rsidR="008A0BCC" w:rsidRDefault="008A0BCC" w:rsidP="008A0BCC">
      <w:pPr>
        <w:pStyle w:val="Title"/>
        <w:rPr>
          <w:rFonts w:eastAsia="Times New Roman"/>
        </w:rPr>
      </w:pPr>
    </w:p>
    <w:p w14:paraId="6B0D997D" w14:textId="77777777" w:rsidR="008A0BCC" w:rsidRDefault="008A0BCC" w:rsidP="008A0BCC">
      <w:pPr>
        <w:pStyle w:val="Title"/>
        <w:rPr>
          <w:rFonts w:eastAsia="Times New Roman"/>
        </w:rPr>
      </w:pPr>
    </w:p>
    <w:p w14:paraId="03C64BF9" w14:textId="77777777" w:rsidR="008A0BCC" w:rsidRDefault="008A0BCC" w:rsidP="008A0BCC">
      <w:pPr>
        <w:pStyle w:val="Title"/>
        <w:rPr>
          <w:rFonts w:eastAsia="Times New Roman"/>
        </w:rPr>
      </w:pPr>
      <w:r>
        <w:rPr>
          <w:rFonts w:eastAsia="Times New Roman"/>
        </w:rPr>
        <w:t>DSA PTA Meeting</w:t>
      </w:r>
    </w:p>
    <w:p w14:paraId="695D30CC" w14:textId="77777777" w:rsidR="008A0BCC" w:rsidRDefault="008A0BCC" w:rsidP="008A0BCC">
      <w:pPr>
        <w:pStyle w:val="Title"/>
        <w:rPr>
          <w:rFonts w:eastAsia="Times New Roman"/>
        </w:rPr>
      </w:pPr>
      <w:r>
        <w:rPr>
          <w:rFonts w:eastAsia="Times New Roman"/>
        </w:rPr>
        <w:t>Tuesday, February 5, 2019</w:t>
      </w:r>
    </w:p>
    <w:p w14:paraId="3725FBCB" w14:textId="77777777" w:rsidR="008A0BCC" w:rsidRDefault="008A0BCC" w:rsidP="008A0BCC">
      <w:pPr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</w:rPr>
      </w:pPr>
    </w:p>
    <w:p w14:paraId="473973FC" w14:textId="77777777" w:rsidR="008A0BCC" w:rsidRDefault="008A0BCC" w:rsidP="008A0BCC">
      <w:pPr>
        <w:pStyle w:val="Heading1"/>
        <w:rPr>
          <w:rFonts w:eastAsia="Times New Roman"/>
        </w:rPr>
      </w:pPr>
      <w:r>
        <w:rPr>
          <w:rFonts w:eastAsia="Times New Roman"/>
        </w:rPr>
        <w:t>Agenda</w:t>
      </w:r>
    </w:p>
    <w:p w14:paraId="02237134" w14:textId="77777777" w:rsidR="008A0BCC" w:rsidRPr="008A0BCC" w:rsidRDefault="008A0BCC" w:rsidP="008A0BCC"/>
    <w:p w14:paraId="24BA8586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>Soliciting and accepting nominations for PTSA officers</w:t>
      </w:r>
    </w:p>
    <w:p w14:paraId="22A130EA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>Treasurer's report: audit overview</w:t>
      </w:r>
    </w:p>
    <w:p w14:paraId="1CDE3336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>Construction update</w:t>
      </w:r>
    </w:p>
    <w:p w14:paraId="135F6CEC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>Principal's update</w:t>
      </w:r>
    </w:p>
    <w:p w14:paraId="4EE24617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 xml:space="preserve">Officer Render </w:t>
      </w:r>
      <w:bookmarkStart w:id="0" w:name="_GoBack"/>
      <w:bookmarkEnd w:id="0"/>
      <w:r w:rsidRPr="008A0BCC">
        <w:t>school safety overview</w:t>
      </w:r>
    </w:p>
    <w:p w14:paraId="59A7CE93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>Possible volunteers and food donations needed for audition week</w:t>
      </w:r>
    </w:p>
    <w:p w14:paraId="15ACBEAA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>Reflections winners</w:t>
      </w:r>
    </w:p>
    <w:p w14:paraId="1F1B2A65" w14:textId="77777777" w:rsidR="008A0BCC" w:rsidRPr="008A0BCC" w:rsidRDefault="008A0BCC" w:rsidP="008A0BCC">
      <w:pPr>
        <w:pStyle w:val="ListParagraph"/>
        <w:numPr>
          <w:ilvl w:val="0"/>
          <w:numId w:val="2"/>
        </w:numPr>
      </w:pPr>
      <w:r w:rsidRPr="008A0BCC">
        <w:t>Dance concert preview</w:t>
      </w:r>
    </w:p>
    <w:p w14:paraId="703625BA" w14:textId="77777777" w:rsidR="003E1FCD" w:rsidRDefault="008A0BCC" w:rsidP="008A0BCC"/>
    <w:sectPr w:rsidR="003E1FCD" w:rsidSect="00B2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A33E9"/>
    <w:multiLevelType w:val="multilevel"/>
    <w:tmpl w:val="76341C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67A73B4A"/>
    <w:multiLevelType w:val="hybridMultilevel"/>
    <w:tmpl w:val="92F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C"/>
    <w:rsid w:val="000E7B6F"/>
    <w:rsid w:val="00667E31"/>
    <w:rsid w:val="008A0BCC"/>
    <w:rsid w:val="009C433F"/>
    <w:rsid w:val="00AF5EC9"/>
    <w:rsid w:val="00B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48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0B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B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0BC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A0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0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Holman</dc:creator>
  <cp:keywords/>
  <dc:description/>
  <cp:lastModifiedBy>Lane Holman</cp:lastModifiedBy>
  <cp:revision>1</cp:revision>
  <dcterms:created xsi:type="dcterms:W3CDTF">2019-02-03T20:08:00Z</dcterms:created>
  <dcterms:modified xsi:type="dcterms:W3CDTF">2019-02-03T20:11:00Z</dcterms:modified>
</cp:coreProperties>
</file>